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1" w:rsidRPr="00602EBD" w:rsidRDefault="00A2198F">
      <w:pPr>
        <w:rPr>
          <w:rFonts w:ascii="Copperplate Gothic Bold" w:hAnsi="Copperplate Gothic Bold"/>
          <w:b/>
          <w:sz w:val="56"/>
          <w:szCs w:val="56"/>
          <w:u w:val="single"/>
        </w:rPr>
      </w:pPr>
      <w:r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7045960</wp:posOffset>
            </wp:positionH>
            <wp:positionV relativeFrom="paragraph">
              <wp:posOffset>-10795</wp:posOffset>
            </wp:positionV>
            <wp:extent cx="2317750" cy="279400"/>
            <wp:effectExtent l="19050" t="0" r="0" b="0"/>
            <wp:wrapNone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29C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-633095</wp:posOffset>
            </wp:positionV>
            <wp:extent cx="3378200" cy="625276"/>
            <wp:effectExtent l="19050" t="0" r="0" b="0"/>
            <wp:wrapNone/>
            <wp:docPr id="2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30" cy="62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126" w:rsidRPr="00602EBD">
        <w:rPr>
          <w:rFonts w:ascii="Copperplate Gothic Bold" w:hAnsi="Copperplate Gothic Bold"/>
          <w:b/>
          <w:sz w:val="56"/>
          <w:szCs w:val="56"/>
        </w:rPr>
        <w:t xml:space="preserve">           </w:t>
      </w:r>
      <w:r w:rsidR="00E63478">
        <w:rPr>
          <w:rFonts w:ascii="Copperplate Gothic Bold" w:hAnsi="Copperplate Gothic Bold"/>
          <w:b/>
          <w:sz w:val="56"/>
          <w:szCs w:val="56"/>
        </w:rPr>
        <w:t xml:space="preserve">              </w:t>
      </w:r>
      <w:r w:rsidR="00F16F5A" w:rsidRPr="00602EBD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8196580</wp:posOffset>
            </wp:positionV>
            <wp:extent cx="666750" cy="228600"/>
            <wp:effectExtent l="19050" t="0" r="0" b="0"/>
            <wp:wrapNone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CC2" w:rsidRPr="00602EBD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7691755</wp:posOffset>
            </wp:positionV>
            <wp:extent cx="2686050" cy="1152525"/>
            <wp:effectExtent l="19050" t="0" r="0" b="0"/>
            <wp:wrapNone/>
            <wp:docPr id="14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A7" w:rsidRPr="00602EBD">
        <w:rPr>
          <w:rFonts w:ascii="Copperplate Gothic Bold" w:hAnsi="Copperplate Gothic Bold"/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-2282190</wp:posOffset>
            </wp:positionH>
            <wp:positionV relativeFrom="paragraph">
              <wp:posOffset>-1099820</wp:posOffset>
            </wp:positionV>
            <wp:extent cx="17011650" cy="13668375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0" cy="136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126" w:rsidRPr="00602EBD">
        <w:rPr>
          <w:rFonts w:ascii="Copperplate Gothic Bold" w:hAnsi="Copperplate Gothic Bold"/>
          <w:b/>
          <w:sz w:val="56"/>
          <w:szCs w:val="56"/>
        </w:rPr>
        <w:t xml:space="preserve"> </w:t>
      </w:r>
      <w:r w:rsidR="00E63478">
        <w:rPr>
          <w:rFonts w:ascii="Copperplate Gothic Bold" w:hAnsi="Copperplate Gothic Bold"/>
          <w:b/>
          <w:sz w:val="56"/>
          <w:szCs w:val="56"/>
          <w:u w:val="single"/>
        </w:rPr>
        <w:t>Federbein</w:t>
      </w:r>
      <w:r w:rsidR="00E62DB1" w:rsidRPr="00602EBD">
        <w:rPr>
          <w:rFonts w:ascii="Copperplate Gothic Bold" w:hAnsi="Copperplate Gothic Bold"/>
          <w:b/>
          <w:sz w:val="56"/>
          <w:szCs w:val="56"/>
          <w:u w:val="single"/>
        </w:rPr>
        <w:t>service</w:t>
      </w:r>
      <w:r w:rsidR="001217A2" w:rsidRPr="00602EBD">
        <w:rPr>
          <w:rFonts w:ascii="Copperplate Gothic Bold" w:hAnsi="Copperplate Gothic Bold"/>
          <w:b/>
          <w:sz w:val="56"/>
          <w:szCs w:val="56"/>
          <w:u w:val="single"/>
        </w:rPr>
        <w:t xml:space="preserve"> </w:t>
      </w:r>
    </w:p>
    <w:p w:rsidR="00821EA7" w:rsidRPr="00314019" w:rsidRDefault="00A2198F" w:rsidP="00821EA7">
      <w:pPr>
        <w:pStyle w:val="KeinLeerraum"/>
        <w:rPr>
          <w:rFonts w:ascii="Arial Black" w:hAnsi="Arial Black"/>
          <w:sz w:val="27"/>
          <w:szCs w:val="27"/>
        </w:rPr>
      </w:pPr>
      <w:r w:rsidRPr="00314019">
        <w:rPr>
          <w:rFonts w:ascii="Arial Black" w:hAnsi="Arial Black"/>
          <w:sz w:val="27"/>
          <w:szCs w:val="27"/>
        </w:rPr>
        <w:t>Ein</w:t>
      </w:r>
      <w:r w:rsidR="00821EA7" w:rsidRPr="00314019">
        <w:rPr>
          <w:rFonts w:ascii="Arial Black" w:hAnsi="Arial Black"/>
          <w:sz w:val="27"/>
          <w:szCs w:val="27"/>
        </w:rPr>
        <w:t xml:space="preserve"> gut ansprechende</w:t>
      </w:r>
      <w:r w:rsidR="00E63478">
        <w:rPr>
          <w:rFonts w:ascii="Arial Black" w:hAnsi="Arial Black"/>
          <w:sz w:val="27"/>
          <w:szCs w:val="27"/>
        </w:rPr>
        <w:t>s</w:t>
      </w:r>
      <w:r w:rsidR="00821EA7" w:rsidRPr="00314019">
        <w:rPr>
          <w:rFonts w:ascii="Arial Black" w:hAnsi="Arial Black"/>
          <w:sz w:val="27"/>
          <w:szCs w:val="27"/>
        </w:rPr>
        <w:t xml:space="preserve"> </w:t>
      </w:r>
      <w:r w:rsidR="00700398">
        <w:rPr>
          <w:rFonts w:ascii="Arial Black" w:hAnsi="Arial Black"/>
          <w:sz w:val="27"/>
          <w:szCs w:val="27"/>
        </w:rPr>
        <w:t xml:space="preserve">und optimal angepasstes </w:t>
      </w:r>
      <w:r w:rsidR="00821EA7" w:rsidRPr="00314019">
        <w:rPr>
          <w:rFonts w:ascii="Arial Black" w:hAnsi="Arial Black"/>
          <w:sz w:val="27"/>
          <w:szCs w:val="27"/>
        </w:rPr>
        <w:t>Feder</w:t>
      </w:r>
      <w:r w:rsidR="00E63478">
        <w:rPr>
          <w:rFonts w:ascii="Arial Black" w:hAnsi="Arial Black"/>
          <w:sz w:val="27"/>
          <w:szCs w:val="27"/>
        </w:rPr>
        <w:t>bein</w:t>
      </w:r>
      <w:r w:rsidR="00821EA7" w:rsidRPr="00314019">
        <w:rPr>
          <w:rFonts w:ascii="Arial Black" w:hAnsi="Arial Black"/>
          <w:sz w:val="27"/>
          <w:szCs w:val="27"/>
        </w:rPr>
        <w:t xml:space="preserve"> ist unerlässlic</w:t>
      </w:r>
      <w:r w:rsidR="00700398">
        <w:rPr>
          <w:rFonts w:ascii="Arial Black" w:hAnsi="Arial Black"/>
          <w:sz w:val="27"/>
          <w:szCs w:val="27"/>
        </w:rPr>
        <w:t>h für jeden Fahrer und sein Motorrad</w:t>
      </w:r>
      <w:r w:rsidR="00821EA7" w:rsidRPr="00314019">
        <w:rPr>
          <w:rFonts w:ascii="Arial Black" w:hAnsi="Arial Black"/>
          <w:sz w:val="27"/>
          <w:szCs w:val="27"/>
        </w:rPr>
        <w:t>.</w:t>
      </w:r>
    </w:p>
    <w:p w:rsidR="00E62DB1" w:rsidRPr="00314019" w:rsidRDefault="00821EA7" w:rsidP="00602EBD">
      <w:pPr>
        <w:pStyle w:val="KeinLeerraum"/>
        <w:rPr>
          <w:rFonts w:ascii="Arial Black" w:hAnsi="Arial Black"/>
          <w:sz w:val="27"/>
          <w:szCs w:val="27"/>
        </w:rPr>
      </w:pPr>
      <w:r w:rsidRPr="00314019">
        <w:rPr>
          <w:rFonts w:ascii="Arial Black" w:hAnsi="Arial Black"/>
          <w:sz w:val="27"/>
          <w:szCs w:val="27"/>
        </w:rPr>
        <w:t>Leider können mit der Zeit feine Schmutzpartikel bzw. Nässe zu Undicht</w:t>
      </w:r>
      <w:r w:rsidR="00700398">
        <w:rPr>
          <w:rFonts w:ascii="Arial Black" w:hAnsi="Arial Black"/>
          <w:sz w:val="27"/>
          <w:szCs w:val="27"/>
        </w:rPr>
        <w:t>igkeiten und Schäden am Federbein</w:t>
      </w:r>
      <w:r w:rsidRPr="00314019">
        <w:rPr>
          <w:rFonts w:ascii="Arial Black" w:hAnsi="Arial Black"/>
          <w:sz w:val="27"/>
          <w:szCs w:val="27"/>
        </w:rPr>
        <w:t xml:space="preserve"> führen. Ein </w:t>
      </w:r>
      <w:r w:rsidR="00700398">
        <w:rPr>
          <w:rFonts w:ascii="Arial Black" w:hAnsi="Arial Black"/>
          <w:sz w:val="27"/>
          <w:szCs w:val="27"/>
        </w:rPr>
        <w:t>zu langes Serviceintervall</w:t>
      </w:r>
      <w:r w:rsidRPr="00314019">
        <w:rPr>
          <w:rFonts w:ascii="Arial Black" w:hAnsi="Arial Black"/>
          <w:sz w:val="27"/>
          <w:szCs w:val="27"/>
        </w:rPr>
        <w:t xml:space="preserve"> kann daher schnell kostspielig werden.</w:t>
      </w:r>
    </w:p>
    <w:p w:rsidR="00602EBD" w:rsidRPr="00602EBD" w:rsidRDefault="00602EBD" w:rsidP="00602EBD">
      <w:pPr>
        <w:pStyle w:val="KeinLeerraum"/>
        <w:rPr>
          <w:sz w:val="28"/>
          <w:szCs w:val="28"/>
        </w:rPr>
      </w:pPr>
    </w:p>
    <w:p w:rsidR="00821EA7" w:rsidRPr="00602EBD" w:rsidRDefault="00821EA7" w:rsidP="00821EA7">
      <w:pPr>
        <w:pStyle w:val="KeinLeerraum"/>
        <w:rPr>
          <w:rFonts w:ascii="Arial Black" w:hAnsi="Arial Black"/>
          <w:sz w:val="40"/>
          <w:szCs w:val="40"/>
          <w:u w:val="single"/>
        </w:rPr>
      </w:pPr>
      <w:r w:rsidRPr="00602EBD">
        <w:rPr>
          <w:rFonts w:ascii="Arial Black" w:hAnsi="Arial Black"/>
          <w:sz w:val="40"/>
          <w:szCs w:val="40"/>
          <w:u w:val="single"/>
        </w:rPr>
        <w:t>Daher bieten wir Ihnen unseren speziellen Service an:</w:t>
      </w:r>
    </w:p>
    <w:p w:rsidR="00821EA7" w:rsidRPr="00314019" w:rsidRDefault="00821EA7" w:rsidP="00FE429C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314019">
        <w:rPr>
          <w:rFonts w:ascii="Arial Black" w:hAnsi="Arial Black"/>
          <w:b/>
          <w:sz w:val="27"/>
          <w:szCs w:val="27"/>
        </w:rPr>
        <w:t xml:space="preserve">Termin vereinbaren für einen Besuch mit dem Motorrad oder </w:t>
      </w:r>
      <w:r w:rsidR="00E63478">
        <w:rPr>
          <w:rFonts w:ascii="Arial Black" w:hAnsi="Arial Black"/>
          <w:b/>
          <w:sz w:val="27"/>
          <w:szCs w:val="27"/>
        </w:rPr>
        <w:t>Federbein</w:t>
      </w:r>
      <w:r w:rsidR="00602EBD" w:rsidRPr="00314019">
        <w:rPr>
          <w:rFonts w:ascii="Arial Black" w:hAnsi="Arial Black"/>
          <w:b/>
          <w:sz w:val="27"/>
          <w:szCs w:val="27"/>
        </w:rPr>
        <w:t xml:space="preserve"> </w:t>
      </w:r>
      <w:r w:rsidRPr="00314019">
        <w:rPr>
          <w:rFonts w:ascii="Arial Black" w:hAnsi="Arial Black"/>
          <w:b/>
          <w:sz w:val="27"/>
          <w:szCs w:val="27"/>
        </w:rPr>
        <w:t>ausbauen lassen und uns mit ausgefülltem Werkstattauftrag</w:t>
      </w:r>
      <w:r w:rsidR="00FE429C" w:rsidRPr="00314019">
        <w:rPr>
          <w:rFonts w:ascii="Arial Black" w:hAnsi="Arial Black"/>
          <w:b/>
          <w:sz w:val="27"/>
          <w:szCs w:val="27"/>
        </w:rPr>
        <w:t xml:space="preserve"> </w:t>
      </w:r>
      <w:r w:rsidRPr="00314019">
        <w:rPr>
          <w:rFonts w:ascii="Arial Black" w:hAnsi="Arial Black"/>
          <w:b/>
          <w:sz w:val="27"/>
          <w:szCs w:val="27"/>
        </w:rPr>
        <w:t>zusenden (dieser befindet sich auf unserer Homepage link</w:t>
      </w:r>
      <w:r w:rsidR="00B3080D">
        <w:rPr>
          <w:rFonts w:ascii="Arial Black" w:hAnsi="Arial Black"/>
          <w:b/>
          <w:sz w:val="27"/>
          <w:szCs w:val="27"/>
        </w:rPr>
        <w:t>s oben)</w:t>
      </w:r>
    </w:p>
    <w:p w:rsidR="00700398" w:rsidRDefault="00E62449" w:rsidP="00821EA7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sz w:val="27"/>
          <w:szCs w:val="27"/>
        </w:rPr>
        <w:t>d</w:t>
      </w:r>
      <w:r w:rsidR="00700398">
        <w:rPr>
          <w:rFonts w:ascii="Arial Black" w:hAnsi="Arial Black"/>
          <w:b/>
          <w:sz w:val="27"/>
          <w:szCs w:val="27"/>
        </w:rPr>
        <w:t>er Dämpfer wird vermessen und</w:t>
      </w:r>
      <w:r w:rsidR="00FE429C" w:rsidRPr="00314019">
        <w:rPr>
          <w:rFonts w:ascii="Arial Black" w:hAnsi="Arial Black"/>
          <w:b/>
          <w:sz w:val="27"/>
          <w:szCs w:val="27"/>
        </w:rPr>
        <w:t xml:space="preserve"> zerlegt</w:t>
      </w:r>
      <w:r w:rsidR="00821EA7" w:rsidRPr="00314019">
        <w:rPr>
          <w:rFonts w:ascii="Arial Black" w:hAnsi="Arial Black"/>
          <w:b/>
          <w:sz w:val="27"/>
          <w:szCs w:val="27"/>
        </w:rPr>
        <w:t>,</w:t>
      </w:r>
      <w:r w:rsidR="00FE429C" w:rsidRPr="00314019">
        <w:rPr>
          <w:rFonts w:ascii="Arial Black" w:hAnsi="Arial Black"/>
          <w:b/>
          <w:sz w:val="27"/>
          <w:szCs w:val="27"/>
        </w:rPr>
        <w:t xml:space="preserve"> alles gereinigt</w:t>
      </w:r>
      <w:r w:rsidR="00821EA7" w:rsidRPr="00314019">
        <w:rPr>
          <w:rFonts w:ascii="Arial Black" w:hAnsi="Arial Black"/>
          <w:b/>
          <w:sz w:val="27"/>
          <w:szCs w:val="27"/>
        </w:rPr>
        <w:t xml:space="preserve"> und auf Funktion bzw. Abrieb ge</w:t>
      </w:r>
      <w:r w:rsidR="007E73E4" w:rsidRPr="00314019">
        <w:rPr>
          <w:rFonts w:ascii="Arial Black" w:hAnsi="Arial Black"/>
          <w:b/>
          <w:sz w:val="27"/>
          <w:szCs w:val="27"/>
        </w:rPr>
        <w:t>pr</w:t>
      </w:r>
      <w:r w:rsidR="00FE429C" w:rsidRPr="00314019">
        <w:rPr>
          <w:rFonts w:ascii="Arial Black" w:hAnsi="Arial Black"/>
          <w:b/>
          <w:sz w:val="27"/>
          <w:szCs w:val="27"/>
        </w:rPr>
        <w:t>üft,</w:t>
      </w:r>
      <w:r>
        <w:rPr>
          <w:rFonts w:ascii="Arial Black" w:hAnsi="Arial Black"/>
          <w:b/>
          <w:sz w:val="27"/>
          <w:szCs w:val="27"/>
        </w:rPr>
        <w:t xml:space="preserve"> alle Dicht- und Gleitflächen p</w:t>
      </w:r>
      <w:r w:rsidR="00700398">
        <w:rPr>
          <w:rFonts w:ascii="Arial Black" w:hAnsi="Arial Black"/>
          <w:b/>
          <w:sz w:val="27"/>
          <w:szCs w:val="27"/>
        </w:rPr>
        <w:t>oliert und Dämpf</w:t>
      </w:r>
      <w:r>
        <w:rPr>
          <w:rFonts w:ascii="Arial Black" w:hAnsi="Arial Black"/>
          <w:b/>
          <w:sz w:val="27"/>
          <w:szCs w:val="27"/>
        </w:rPr>
        <w:t>ungsteile Ultraschall gereinigt</w:t>
      </w:r>
    </w:p>
    <w:p w:rsidR="007E73E4" w:rsidRPr="00314019" w:rsidRDefault="00FE429C" w:rsidP="00821EA7">
      <w:pPr>
        <w:pStyle w:val="KeinLeerraum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314019">
        <w:rPr>
          <w:rFonts w:ascii="Arial Black" w:hAnsi="Arial Black"/>
          <w:b/>
          <w:sz w:val="27"/>
          <w:szCs w:val="27"/>
        </w:rPr>
        <w:t>anschließend melden wir uns bei Ihnen und besprechen Service und eventuelle Verbesserungsvorschläge</w:t>
      </w:r>
    </w:p>
    <w:p w:rsidR="00F16F5A" w:rsidRPr="00700398" w:rsidRDefault="00FE429C" w:rsidP="00700398">
      <w:pPr>
        <w:pStyle w:val="Listenabsatz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314019">
        <w:rPr>
          <w:rFonts w:ascii="Arial Black" w:hAnsi="Arial Black"/>
          <w:b/>
          <w:sz w:val="27"/>
          <w:szCs w:val="27"/>
        </w:rPr>
        <w:t>a</w:t>
      </w:r>
      <w:r w:rsidR="007E73E4" w:rsidRPr="00314019">
        <w:rPr>
          <w:rFonts w:ascii="Arial Black" w:hAnsi="Arial Black"/>
          <w:b/>
          <w:sz w:val="27"/>
          <w:szCs w:val="27"/>
        </w:rPr>
        <w:t xml:space="preserve">uf Wunsch können wir </w:t>
      </w:r>
      <w:r w:rsidR="00E63478">
        <w:rPr>
          <w:rFonts w:ascii="Arial Black" w:hAnsi="Arial Black"/>
          <w:b/>
          <w:sz w:val="27"/>
          <w:szCs w:val="27"/>
        </w:rPr>
        <w:t>den Stoßdämpfer</w:t>
      </w:r>
      <w:r w:rsidR="007E73E4" w:rsidRPr="00314019">
        <w:rPr>
          <w:rFonts w:ascii="Arial Black" w:hAnsi="Arial Black"/>
          <w:b/>
          <w:sz w:val="27"/>
          <w:szCs w:val="27"/>
        </w:rPr>
        <w:t xml:space="preserve"> </w:t>
      </w:r>
      <w:r w:rsidR="00700398">
        <w:rPr>
          <w:rFonts w:ascii="Arial Black" w:hAnsi="Arial Black"/>
          <w:b/>
          <w:sz w:val="27"/>
          <w:szCs w:val="27"/>
        </w:rPr>
        <w:t>m</w:t>
      </w:r>
      <w:r w:rsidR="00E62449">
        <w:rPr>
          <w:rFonts w:ascii="Arial Black" w:hAnsi="Arial Black"/>
          <w:b/>
          <w:sz w:val="27"/>
          <w:szCs w:val="27"/>
        </w:rPr>
        <w:t xml:space="preserve">ittels Setting, Federn und diversen </w:t>
      </w:r>
      <w:r w:rsidR="00700398">
        <w:rPr>
          <w:rFonts w:ascii="Arial Black" w:hAnsi="Arial Black"/>
          <w:b/>
          <w:sz w:val="27"/>
          <w:szCs w:val="27"/>
        </w:rPr>
        <w:t xml:space="preserve">Tuningteilen </w:t>
      </w:r>
      <w:r w:rsidR="007E73E4" w:rsidRPr="00314019">
        <w:rPr>
          <w:rFonts w:ascii="Arial Black" w:hAnsi="Arial Black"/>
          <w:b/>
          <w:sz w:val="27"/>
          <w:szCs w:val="27"/>
        </w:rPr>
        <w:t>einstellen und auf die jeweiligen B</w:t>
      </w:r>
      <w:r w:rsidRPr="00314019">
        <w:rPr>
          <w:rFonts w:ascii="Arial Black" w:hAnsi="Arial Black"/>
          <w:b/>
          <w:sz w:val="27"/>
          <w:szCs w:val="27"/>
        </w:rPr>
        <w:t>edürfnisse des Fahrers anpassen</w:t>
      </w:r>
    </w:p>
    <w:p w:rsidR="00700398" w:rsidRPr="00533F97" w:rsidRDefault="00F16F5A" w:rsidP="00700398">
      <w:pPr>
        <w:pStyle w:val="Listenabsatz"/>
        <w:numPr>
          <w:ilvl w:val="0"/>
          <w:numId w:val="1"/>
        </w:numPr>
        <w:rPr>
          <w:rFonts w:ascii="Arial Black" w:hAnsi="Arial Black"/>
          <w:b/>
          <w:sz w:val="27"/>
          <w:szCs w:val="27"/>
        </w:rPr>
      </w:pPr>
      <w:r w:rsidRPr="00533F97">
        <w:rPr>
          <w:rFonts w:ascii="Arial Black" w:hAnsi="Arial Black"/>
          <w:b/>
          <w:sz w:val="27"/>
          <w:szCs w:val="27"/>
        </w:rPr>
        <w:t>Preis</w:t>
      </w:r>
      <w:r w:rsidR="00FE429C" w:rsidRPr="00533F97">
        <w:rPr>
          <w:rFonts w:ascii="Arial Black" w:hAnsi="Arial Black"/>
          <w:b/>
          <w:sz w:val="27"/>
          <w:szCs w:val="27"/>
        </w:rPr>
        <w:t xml:space="preserve"> </w:t>
      </w:r>
      <w:r w:rsidR="00700398" w:rsidRPr="00533F97">
        <w:rPr>
          <w:rFonts w:ascii="Arial Black" w:hAnsi="Arial Black"/>
          <w:b/>
          <w:sz w:val="27"/>
          <w:szCs w:val="27"/>
        </w:rPr>
        <w:t xml:space="preserve">natürlich nur </w:t>
      </w:r>
      <w:r w:rsidRPr="00533F97">
        <w:rPr>
          <w:rFonts w:ascii="Arial Black" w:hAnsi="Arial Black"/>
          <w:b/>
          <w:sz w:val="27"/>
          <w:szCs w:val="27"/>
        </w:rPr>
        <w:t xml:space="preserve">nach </w:t>
      </w:r>
      <w:r w:rsidR="00FE429C" w:rsidRPr="00533F97">
        <w:rPr>
          <w:rFonts w:ascii="Arial Black" w:hAnsi="Arial Black"/>
          <w:b/>
          <w:sz w:val="27"/>
          <w:szCs w:val="27"/>
        </w:rPr>
        <w:t xml:space="preserve">vorheriger </w:t>
      </w:r>
      <w:r w:rsidRPr="00533F97">
        <w:rPr>
          <w:rFonts w:ascii="Arial Black" w:hAnsi="Arial Black"/>
          <w:b/>
          <w:sz w:val="27"/>
          <w:szCs w:val="27"/>
        </w:rPr>
        <w:t>Absprache</w:t>
      </w:r>
      <w:r w:rsidR="00FE429C" w:rsidRPr="00533F97">
        <w:rPr>
          <w:rFonts w:ascii="Arial Black" w:hAnsi="Arial Black"/>
          <w:b/>
          <w:sz w:val="27"/>
          <w:szCs w:val="27"/>
        </w:rPr>
        <w:t xml:space="preserve"> </w:t>
      </w:r>
    </w:p>
    <w:p w:rsidR="00533F97" w:rsidRPr="00533F97" w:rsidRDefault="00533F97" w:rsidP="00E62DB1">
      <w:pPr>
        <w:pStyle w:val="Listenabsatz"/>
        <w:numPr>
          <w:ilvl w:val="0"/>
          <w:numId w:val="1"/>
        </w:numPr>
        <w:spacing w:after="0"/>
      </w:pPr>
      <w:r>
        <w:rPr>
          <w:rFonts w:ascii="Arial Black" w:hAnsi="Arial Black"/>
          <w:b/>
          <w:sz w:val="27"/>
          <w:szCs w:val="27"/>
        </w:rPr>
        <w:t>w</w:t>
      </w:r>
      <w:r w:rsidR="00E62449">
        <w:rPr>
          <w:rFonts w:ascii="Arial Black" w:hAnsi="Arial Black"/>
          <w:b/>
          <w:sz w:val="27"/>
          <w:szCs w:val="27"/>
        </w:rPr>
        <w:t>ir servicieren und b</w:t>
      </w:r>
      <w:r w:rsidR="00700398" w:rsidRPr="00E62449">
        <w:rPr>
          <w:rFonts w:ascii="Arial Black" w:hAnsi="Arial Black"/>
          <w:b/>
          <w:sz w:val="27"/>
          <w:szCs w:val="27"/>
        </w:rPr>
        <w:t>earbeiten alle Marken wie WP, Hyperpro, Öhlins, KYB, Showa, Sachs, usw.</w:t>
      </w:r>
      <w:r w:rsidRPr="00533F97">
        <w:rPr>
          <w:rFonts w:ascii="Arial Black" w:hAnsi="Arial Black"/>
          <w:noProof/>
          <w:lang w:eastAsia="de-AT"/>
        </w:rPr>
        <w:t xml:space="preserve"> </w:t>
      </w:r>
    </w:p>
    <w:p w:rsidR="00533F97" w:rsidRDefault="00533F97" w:rsidP="00533F97">
      <w:pPr>
        <w:spacing w:after="0"/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noProof/>
          <w:sz w:val="27"/>
          <w:szCs w:val="27"/>
          <w:lang w:eastAsia="de-A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165100</wp:posOffset>
            </wp:positionV>
            <wp:extent cx="3261995" cy="34290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7"/>
          <w:szCs w:val="27"/>
          <w:lang w:eastAsia="de-A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192405</wp:posOffset>
            </wp:positionV>
            <wp:extent cx="3657600" cy="279400"/>
            <wp:effectExtent l="0" t="0" r="0" b="0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F5A" w:rsidRDefault="00533F97" w:rsidP="00533F97">
      <w:pPr>
        <w:spacing w:after="0"/>
      </w:pPr>
      <w:r>
        <w:rPr>
          <w:noProof/>
          <w:lang w:eastAsia="de-A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257175</wp:posOffset>
            </wp:positionV>
            <wp:extent cx="4616450" cy="558800"/>
            <wp:effectExtent l="19050" t="0" r="0" b="0"/>
            <wp:wrapNone/>
            <wp:docPr id="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6F5A" w:rsidSect="001217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51D"/>
    <w:multiLevelType w:val="hybridMultilevel"/>
    <w:tmpl w:val="F6781092"/>
    <w:lvl w:ilvl="0" w:tplc="3FE49E7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DB1"/>
    <w:rsid w:val="000004F5"/>
    <w:rsid w:val="000013BA"/>
    <w:rsid w:val="00001C8C"/>
    <w:rsid w:val="0000212A"/>
    <w:rsid w:val="00005077"/>
    <w:rsid w:val="00006B13"/>
    <w:rsid w:val="00007A19"/>
    <w:rsid w:val="00011F17"/>
    <w:rsid w:val="00013D23"/>
    <w:rsid w:val="00015BB4"/>
    <w:rsid w:val="00021801"/>
    <w:rsid w:val="00022369"/>
    <w:rsid w:val="000224A8"/>
    <w:rsid w:val="00023E03"/>
    <w:rsid w:val="000240AB"/>
    <w:rsid w:val="00025474"/>
    <w:rsid w:val="00026A1D"/>
    <w:rsid w:val="00030DA5"/>
    <w:rsid w:val="00035E35"/>
    <w:rsid w:val="00037379"/>
    <w:rsid w:val="0004514B"/>
    <w:rsid w:val="000479D6"/>
    <w:rsid w:val="0005040A"/>
    <w:rsid w:val="0005091E"/>
    <w:rsid w:val="00051558"/>
    <w:rsid w:val="00054B9E"/>
    <w:rsid w:val="00055B5C"/>
    <w:rsid w:val="00057D60"/>
    <w:rsid w:val="00061178"/>
    <w:rsid w:val="00061A78"/>
    <w:rsid w:val="00062C21"/>
    <w:rsid w:val="00065E4F"/>
    <w:rsid w:val="00067305"/>
    <w:rsid w:val="00067744"/>
    <w:rsid w:val="00073A41"/>
    <w:rsid w:val="000740A6"/>
    <w:rsid w:val="0007413C"/>
    <w:rsid w:val="0007421E"/>
    <w:rsid w:val="000762DD"/>
    <w:rsid w:val="00076347"/>
    <w:rsid w:val="00076C9A"/>
    <w:rsid w:val="0008168F"/>
    <w:rsid w:val="0008320E"/>
    <w:rsid w:val="000846EC"/>
    <w:rsid w:val="00086BAF"/>
    <w:rsid w:val="000923A9"/>
    <w:rsid w:val="00092645"/>
    <w:rsid w:val="000A6AA1"/>
    <w:rsid w:val="000B1B27"/>
    <w:rsid w:val="000B1CE9"/>
    <w:rsid w:val="000B4474"/>
    <w:rsid w:val="000B449C"/>
    <w:rsid w:val="000B4CAB"/>
    <w:rsid w:val="000C53C8"/>
    <w:rsid w:val="000C557D"/>
    <w:rsid w:val="000D21A0"/>
    <w:rsid w:val="000D3C82"/>
    <w:rsid w:val="000D6AEA"/>
    <w:rsid w:val="000E27AD"/>
    <w:rsid w:val="000E4EE9"/>
    <w:rsid w:val="000E6626"/>
    <w:rsid w:val="000F0AEE"/>
    <w:rsid w:val="000F358E"/>
    <w:rsid w:val="000F4314"/>
    <w:rsid w:val="000F4B25"/>
    <w:rsid w:val="000F60F8"/>
    <w:rsid w:val="000F7081"/>
    <w:rsid w:val="0010151F"/>
    <w:rsid w:val="00105B3B"/>
    <w:rsid w:val="00107E52"/>
    <w:rsid w:val="0011125B"/>
    <w:rsid w:val="0011190A"/>
    <w:rsid w:val="00114F69"/>
    <w:rsid w:val="0011508C"/>
    <w:rsid w:val="0011558A"/>
    <w:rsid w:val="00115FB9"/>
    <w:rsid w:val="001217A2"/>
    <w:rsid w:val="001231CC"/>
    <w:rsid w:val="00123963"/>
    <w:rsid w:val="00125A17"/>
    <w:rsid w:val="00131898"/>
    <w:rsid w:val="001323AF"/>
    <w:rsid w:val="00134313"/>
    <w:rsid w:val="001344C0"/>
    <w:rsid w:val="00135482"/>
    <w:rsid w:val="00140414"/>
    <w:rsid w:val="00145538"/>
    <w:rsid w:val="00146072"/>
    <w:rsid w:val="00147F0C"/>
    <w:rsid w:val="00151BF7"/>
    <w:rsid w:val="001534ED"/>
    <w:rsid w:val="001562C1"/>
    <w:rsid w:val="00161E8E"/>
    <w:rsid w:val="0016558B"/>
    <w:rsid w:val="00167FF0"/>
    <w:rsid w:val="001704D4"/>
    <w:rsid w:val="00174F0A"/>
    <w:rsid w:val="001766EB"/>
    <w:rsid w:val="001809F1"/>
    <w:rsid w:val="0018190C"/>
    <w:rsid w:val="00183AE2"/>
    <w:rsid w:val="001900B9"/>
    <w:rsid w:val="0019125C"/>
    <w:rsid w:val="0019286D"/>
    <w:rsid w:val="00193131"/>
    <w:rsid w:val="00193882"/>
    <w:rsid w:val="00194AB8"/>
    <w:rsid w:val="00195059"/>
    <w:rsid w:val="001971C2"/>
    <w:rsid w:val="00197BBB"/>
    <w:rsid w:val="001A02AE"/>
    <w:rsid w:val="001A1549"/>
    <w:rsid w:val="001A265E"/>
    <w:rsid w:val="001A2B67"/>
    <w:rsid w:val="001A4EE1"/>
    <w:rsid w:val="001A7015"/>
    <w:rsid w:val="001A7C8B"/>
    <w:rsid w:val="001B3879"/>
    <w:rsid w:val="001B3E6B"/>
    <w:rsid w:val="001B4E0E"/>
    <w:rsid w:val="001B53DA"/>
    <w:rsid w:val="001B7D1D"/>
    <w:rsid w:val="001C324F"/>
    <w:rsid w:val="001C500C"/>
    <w:rsid w:val="001C5F90"/>
    <w:rsid w:val="001C61A9"/>
    <w:rsid w:val="001C6C1A"/>
    <w:rsid w:val="001C75B3"/>
    <w:rsid w:val="001C76A3"/>
    <w:rsid w:val="001C7B17"/>
    <w:rsid w:val="001D051D"/>
    <w:rsid w:val="001D0D9D"/>
    <w:rsid w:val="001D2234"/>
    <w:rsid w:val="001D33F6"/>
    <w:rsid w:val="001D3768"/>
    <w:rsid w:val="001D4233"/>
    <w:rsid w:val="001D452F"/>
    <w:rsid w:val="001D5105"/>
    <w:rsid w:val="001D5238"/>
    <w:rsid w:val="001D76B0"/>
    <w:rsid w:val="001E1E79"/>
    <w:rsid w:val="001E20D1"/>
    <w:rsid w:val="001E3A24"/>
    <w:rsid w:val="001E3BD0"/>
    <w:rsid w:val="001E6DA2"/>
    <w:rsid w:val="001E7866"/>
    <w:rsid w:val="001F32D6"/>
    <w:rsid w:val="001F3CA6"/>
    <w:rsid w:val="001F624B"/>
    <w:rsid w:val="001F75AF"/>
    <w:rsid w:val="002009B7"/>
    <w:rsid w:val="0020158D"/>
    <w:rsid w:val="00201E67"/>
    <w:rsid w:val="00205E2E"/>
    <w:rsid w:val="00206CAC"/>
    <w:rsid w:val="0021444D"/>
    <w:rsid w:val="0021709D"/>
    <w:rsid w:val="00223F01"/>
    <w:rsid w:val="00225A6C"/>
    <w:rsid w:val="002319D0"/>
    <w:rsid w:val="00233753"/>
    <w:rsid w:val="00233E6F"/>
    <w:rsid w:val="00236544"/>
    <w:rsid w:val="00237143"/>
    <w:rsid w:val="002375FB"/>
    <w:rsid w:val="00240AE0"/>
    <w:rsid w:val="0024308B"/>
    <w:rsid w:val="002432E8"/>
    <w:rsid w:val="0024626C"/>
    <w:rsid w:val="00246E7F"/>
    <w:rsid w:val="002473A6"/>
    <w:rsid w:val="00247407"/>
    <w:rsid w:val="00251988"/>
    <w:rsid w:val="00253306"/>
    <w:rsid w:val="002534F2"/>
    <w:rsid w:val="00266C26"/>
    <w:rsid w:val="00271130"/>
    <w:rsid w:val="0027291B"/>
    <w:rsid w:val="00275CF5"/>
    <w:rsid w:val="00276E70"/>
    <w:rsid w:val="00282C7E"/>
    <w:rsid w:val="002864CF"/>
    <w:rsid w:val="00287E79"/>
    <w:rsid w:val="002945D5"/>
    <w:rsid w:val="00295335"/>
    <w:rsid w:val="00295D47"/>
    <w:rsid w:val="00297477"/>
    <w:rsid w:val="002A0CC6"/>
    <w:rsid w:val="002A1DC3"/>
    <w:rsid w:val="002A45C7"/>
    <w:rsid w:val="002A57CF"/>
    <w:rsid w:val="002A6E58"/>
    <w:rsid w:val="002B07AA"/>
    <w:rsid w:val="002B4560"/>
    <w:rsid w:val="002B4625"/>
    <w:rsid w:val="002C3952"/>
    <w:rsid w:val="002C42D0"/>
    <w:rsid w:val="002C48E0"/>
    <w:rsid w:val="002D192F"/>
    <w:rsid w:val="002D1B6C"/>
    <w:rsid w:val="002D285B"/>
    <w:rsid w:val="002D7C2B"/>
    <w:rsid w:val="002E1056"/>
    <w:rsid w:val="002E23A9"/>
    <w:rsid w:val="002E2870"/>
    <w:rsid w:val="002E6809"/>
    <w:rsid w:val="002E7CC9"/>
    <w:rsid w:val="002F4F5E"/>
    <w:rsid w:val="0030019F"/>
    <w:rsid w:val="00303320"/>
    <w:rsid w:val="00303818"/>
    <w:rsid w:val="00303F7C"/>
    <w:rsid w:val="00306363"/>
    <w:rsid w:val="0030683C"/>
    <w:rsid w:val="0030693D"/>
    <w:rsid w:val="00306E10"/>
    <w:rsid w:val="00310088"/>
    <w:rsid w:val="00310553"/>
    <w:rsid w:val="00312B2A"/>
    <w:rsid w:val="0031313C"/>
    <w:rsid w:val="00314019"/>
    <w:rsid w:val="00314E0A"/>
    <w:rsid w:val="0031564F"/>
    <w:rsid w:val="0031782F"/>
    <w:rsid w:val="00323365"/>
    <w:rsid w:val="003239C2"/>
    <w:rsid w:val="00325387"/>
    <w:rsid w:val="00325664"/>
    <w:rsid w:val="00325683"/>
    <w:rsid w:val="00326F0E"/>
    <w:rsid w:val="00331884"/>
    <w:rsid w:val="0033208D"/>
    <w:rsid w:val="00335705"/>
    <w:rsid w:val="00342A29"/>
    <w:rsid w:val="003446B9"/>
    <w:rsid w:val="00346A8E"/>
    <w:rsid w:val="00351F8D"/>
    <w:rsid w:val="00356745"/>
    <w:rsid w:val="00357211"/>
    <w:rsid w:val="00357E6D"/>
    <w:rsid w:val="00361E80"/>
    <w:rsid w:val="003714CE"/>
    <w:rsid w:val="003766CB"/>
    <w:rsid w:val="003771C1"/>
    <w:rsid w:val="003819EB"/>
    <w:rsid w:val="00382363"/>
    <w:rsid w:val="003836AE"/>
    <w:rsid w:val="0038430C"/>
    <w:rsid w:val="003846B0"/>
    <w:rsid w:val="003863DB"/>
    <w:rsid w:val="00386AD6"/>
    <w:rsid w:val="00387FB8"/>
    <w:rsid w:val="00390327"/>
    <w:rsid w:val="00390F26"/>
    <w:rsid w:val="003942E7"/>
    <w:rsid w:val="00397423"/>
    <w:rsid w:val="003A2A12"/>
    <w:rsid w:val="003B08ED"/>
    <w:rsid w:val="003B603E"/>
    <w:rsid w:val="003B6726"/>
    <w:rsid w:val="003B6BE6"/>
    <w:rsid w:val="003B6C4C"/>
    <w:rsid w:val="003B75ED"/>
    <w:rsid w:val="003C02CD"/>
    <w:rsid w:val="003C3543"/>
    <w:rsid w:val="003C6F97"/>
    <w:rsid w:val="003D1175"/>
    <w:rsid w:val="003D1566"/>
    <w:rsid w:val="003D1D02"/>
    <w:rsid w:val="003D2B3B"/>
    <w:rsid w:val="003D7951"/>
    <w:rsid w:val="003E1DFB"/>
    <w:rsid w:val="003E39C3"/>
    <w:rsid w:val="003E3AF8"/>
    <w:rsid w:val="003E47F5"/>
    <w:rsid w:val="003E4BC7"/>
    <w:rsid w:val="003E67E9"/>
    <w:rsid w:val="003E7BEA"/>
    <w:rsid w:val="003F1B39"/>
    <w:rsid w:val="003F1E6F"/>
    <w:rsid w:val="00400C1A"/>
    <w:rsid w:val="00403B3A"/>
    <w:rsid w:val="00413A60"/>
    <w:rsid w:val="004165E4"/>
    <w:rsid w:val="00416869"/>
    <w:rsid w:val="00420D3E"/>
    <w:rsid w:val="00434F7D"/>
    <w:rsid w:val="00442010"/>
    <w:rsid w:val="00444D6B"/>
    <w:rsid w:val="00444D7E"/>
    <w:rsid w:val="0044630D"/>
    <w:rsid w:val="004474EE"/>
    <w:rsid w:val="004478D1"/>
    <w:rsid w:val="00447A61"/>
    <w:rsid w:val="00450740"/>
    <w:rsid w:val="0045117E"/>
    <w:rsid w:val="00451351"/>
    <w:rsid w:val="00453DA7"/>
    <w:rsid w:val="004557C9"/>
    <w:rsid w:val="00462EF4"/>
    <w:rsid w:val="00465634"/>
    <w:rsid w:val="00476AB3"/>
    <w:rsid w:val="00485613"/>
    <w:rsid w:val="004861F0"/>
    <w:rsid w:val="00486629"/>
    <w:rsid w:val="0048751F"/>
    <w:rsid w:val="00487612"/>
    <w:rsid w:val="00487A52"/>
    <w:rsid w:val="00487B6C"/>
    <w:rsid w:val="004901F7"/>
    <w:rsid w:val="00490965"/>
    <w:rsid w:val="00494DF2"/>
    <w:rsid w:val="00496185"/>
    <w:rsid w:val="00496596"/>
    <w:rsid w:val="004979DA"/>
    <w:rsid w:val="004A2862"/>
    <w:rsid w:val="004A424C"/>
    <w:rsid w:val="004A425A"/>
    <w:rsid w:val="004A5785"/>
    <w:rsid w:val="004A5B7A"/>
    <w:rsid w:val="004A78A1"/>
    <w:rsid w:val="004B1213"/>
    <w:rsid w:val="004B37D9"/>
    <w:rsid w:val="004B55E1"/>
    <w:rsid w:val="004B5C1F"/>
    <w:rsid w:val="004B7B15"/>
    <w:rsid w:val="004C00C4"/>
    <w:rsid w:val="004C0420"/>
    <w:rsid w:val="004C2218"/>
    <w:rsid w:val="004C324F"/>
    <w:rsid w:val="004C6423"/>
    <w:rsid w:val="004C773B"/>
    <w:rsid w:val="004D0E21"/>
    <w:rsid w:val="004D1F60"/>
    <w:rsid w:val="004D62F2"/>
    <w:rsid w:val="004D714F"/>
    <w:rsid w:val="004E5FFE"/>
    <w:rsid w:val="004E6608"/>
    <w:rsid w:val="004F36D4"/>
    <w:rsid w:val="004F7E2A"/>
    <w:rsid w:val="00500DB9"/>
    <w:rsid w:val="005011D1"/>
    <w:rsid w:val="0050198B"/>
    <w:rsid w:val="005037E4"/>
    <w:rsid w:val="0050483A"/>
    <w:rsid w:val="005059C3"/>
    <w:rsid w:val="00506FE7"/>
    <w:rsid w:val="00507513"/>
    <w:rsid w:val="0050766A"/>
    <w:rsid w:val="00507ACA"/>
    <w:rsid w:val="00510A14"/>
    <w:rsid w:val="00511A1F"/>
    <w:rsid w:val="00511F75"/>
    <w:rsid w:val="00514A4B"/>
    <w:rsid w:val="00514EFA"/>
    <w:rsid w:val="00515ADB"/>
    <w:rsid w:val="0052042C"/>
    <w:rsid w:val="00524F42"/>
    <w:rsid w:val="005257A6"/>
    <w:rsid w:val="005273DE"/>
    <w:rsid w:val="00527683"/>
    <w:rsid w:val="0053323C"/>
    <w:rsid w:val="00533F97"/>
    <w:rsid w:val="00534E21"/>
    <w:rsid w:val="00536103"/>
    <w:rsid w:val="005367C0"/>
    <w:rsid w:val="00536E0C"/>
    <w:rsid w:val="00542B73"/>
    <w:rsid w:val="005444D9"/>
    <w:rsid w:val="00545FD0"/>
    <w:rsid w:val="00546138"/>
    <w:rsid w:val="00546A07"/>
    <w:rsid w:val="00546A4A"/>
    <w:rsid w:val="00553673"/>
    <w:rsid w:val="00555ABE"/>
    <w:rsid w:val="00555E4C"/>
    <w:rsid w:val="00557DFE"/>
    <w:rsid w:val="00560466"/>
    <w:rsid w:val="00561E41"/>
    <w:rsid w:val="00562827"/>
    <w:rsid w:val="00564B0F"/>
    <w:rsid w:val="00565047"/>
    <w:rsid w:val="00566C59"/>
    <w:rsid w:val="00570C03"/>
    <w:rsid w:val="00571035"/>
    <w:rsid w:val="005754E1"/>
    <w:rsid w:val="00575695"/>
    <w:rsid w:val="00576213"/>
    <w:rsid w:val="00585621"/>
    <w:rsid w:val="00585C91"/>
    <w:rsid w:val="00585F4E"/>
    <w:rsid w:val="00586785"/>
    <w:rsid w:val="00590F11"/>
    <w:rsid w:val="005929B6"/>
    <w:rsid w:val="005931DB"/>
    <w:rsid w:val="005934E2"/>
    <w:rsid w:val="00593E8A"/>
    <w:rsid w:val="00596412"/>
    <w:rsid w:val="005A0D59"/>
    <w:rsid w:val="005A1B22"/>
    <w:rsid w:val="005A1CD8"/>
    <w:rsid w:val="005A42A4"/>
    <w:rsid w:val="005A4350"/>
    <w:rsid w:val="005A54B5"/>
    <w:rsid w:val="005A6BA1"/>
    <w:rsid w:val="005B1683"/>
    <w:rsid w:val="005B1C39"/>
    <w:rsid w:val="005B3475"/>
    <w:rsid w:val="005B49EB"/>
    <w:rsid w:val="005B6BB9"/>
    <w:rsid w:val="005B7BB9"/>
    <w:rsid w:val="005C2FC4"/>
    <w:rsid w:val="005D2547"/>
    <w:rsid w:val="005D26FA"/>
    <w:rsid w:val="005D428B"/>
    <w:rsid w:val="005D5EC5"/>
    <w:rsid w:val="005D63DB"/>
    <w:rsid w:val="005D76BE"/>
    <w:rsid w:val="005E1656"/>
    <w:rsid w:val="005E4D10"/>
    <w:rsid w:val="005F1457"/>
    <w:rsid w:val="005F1909"/>
    <w:rsid w:val="005F2DAF"/>
    <w:rsid w:val="005F4ED0"/>
    <w:rsid w:val="005F70C3"/>
    <w:rsid w:val="006013C3"/>
    <w:rsid w:val="00601E3D"/>
    <w:rsid w:val="00602EBD"/>
    <w:rsid w:val="006049D5"/>
    <w:rsid w:val="00606A35"/>
    <w:rsid w:val="0060709B"/>
    <w:rsid w:val="00607C0F"/>
    <w:rsid w:val="006110CB"/>
    <w:rsid w:val="006133D6"/>
    <w:rsid w:val="006135D5"/>
    <w:rsid w:val="006148EF"/>
    <w:rsid w:val="00615C88"/>
    <w:rsid w:val="00616239"/>
    <w:rsid w:val="0061642C"/>
    <w:rsid w:val="00617388"/>
    <w:rsid w:val="00622615"/>
    <w:rsid w:val="00633454"/>
    <w:rsid w:val="00635EFD"/>
    <w:rsid w:val="006401C8"/>
    <w:rsid w:val="00644BCE"/>
    <w:rsid w:val="00644DF3"/>
    <w:rsid w:val="006519EE"/>
    <w:rsid w:val="006526DA"/>
    <w:rsid w:val="00654DAC"/>
    <w:rsid w:val="00655816"/>
    <w:rsid w:val="00655844"/>
    <w:rsid w:val="00655BBB"/>
    <w:rsid w:val="00663541"/>
    <w:rsid w:val="00663C43"/>
    <w:rsid w:val="00665720"/>
    <w:rsid w:val="0066788A"/>
    <w:rsid w:val="00671FB3"/>
    <w:rsid w:val="006738E3"/>
    <w:rsid w:val="00680823"/>
    <w:rsid w:val="00681503"/>
    <w:rsid w:val="00681A4D"/>
    <w:rsid w:val="00682835"/>
    <w:rsid w:val="00682B39"/>
    <w:rsid w:val="00684A64"/>
    <w:rsid w:val="00684F02"/>
    <w:rsid w:val="00687413"/>
    <w:rsid w:val="006874C9"/>
    <w:rsid w:val="00687A5B"/>
    <w:rsid w:val="006900D7"/>
    <w:rsid w:val="006A2832"/>
    <w:rsid w:val="006A42E2"/>
    <w:rsid w:val="006A47F4"/>
    <w:rsid w:val="006A482E"/>
    <w:rsid w:val="006A78AF"/>
    <w:rsid w:val="006B1DA0"/>
    <w:rsid w:val="006B43F3"/>
    <w:rsid w:val="006C15B9"/>
    <w:rsid w:val="006C20F2"/>
    <w:rsid w:val="006C4A32"/>
    <w:rsid w:val="006C601A"/>
    <w:rsid w:val="006D37F6"/>
    <w:rsid w:val="006D528C"/>
    <w:rsid w:val="006D6463"/>
    <w:rsid w:val="006E117D"/>
    <w:rsid w:val="006E4BD1"/>
    <w:rsid w:val="006F028C"/>
    <w:rsid w:val="006F2872"/>
    <w:rsid w:val="006F3BF2"/>
    <w:rsid w:val="006F5A6A"/>
    <w:rsid w:val="006F706F"/>
    <w:rsid w:val="00700398"/>
    <w:rsid w:val="007008B2"/>
    <w:rsid w:val="00701AF2"/>
    <w:rsid w:val="00702EC9"/>
    <w:rsid w:val="00706B81"/>
    <w:rsid w:val="00707C76"/>
    <w:rsid w:val="00716EDA"/>
    <w:rsid w:val="007205CB"/>
    <w:rsid w:val="0072234C"/>
    <w:rsid w:val="007230C4"/>
    <w:rsid w:val="007234DD"/>
    <w:rsid w:val="0072428B"/>
    <w:rsid w:val="00730D88"/>
    <w:rsid w:val="00731A23"/>
    <w:rsid w:val="00732997"/>
    <w:rsid w:val="00734464"/>
    <w:rsid w:val="00734977"/>
    <w:rsid w:val="00734CE6"/>
    <w:rsid w:val="00735442"/>
    <w:rsid w:val="007409E7"/>
    <w:rsid w:val="007412EA"/>
    <w:rsid w:val="0074213E"/>
    <w:rsid w:val="00750179"/>
    <w:rsid w:val="00750D37"/>
    <w:rsid w:val="007531AD"/>
    <w:rsid w:val="00755A34"/>
    <w:rsid w:val="0075606F"/>
    <w:rsid w:val="007575E9"/>
    <w:rsid w:val="00764371"/>
    <w:rsid w:val="007643D9"/>
    <w:rsid w:val="00772308"/>
    <w:rsid w:val="00772CB7"/>
    <w:rsid w:val="00773F1E"/>
    <w:rsid w:val="007752BB"/>
    <w:rsid w:val="0077580E"/>
    <w:rsid w:val="00783171"/>
    <w:rsid w:val="007845C7"/>
    <w:rsid w:val="007936C7"/>
    <w:rsid w:val="0079598C"/>
    <w:rsid w:val="00795B17"/>
    <w:rsid w:val="007976EB"/>
    <w:rsid w:val="007A22BF"/>
    <w:rsid w:val="007A34F1"/>
    <w:rsid w:val="007A54EB"/>
    <w:rsid w:val="007B1740"/>
    <w:rsid w:val="007B1E5A"/>
    <w:rsid w:val="007B26A2"/>
    <w:rsid w:val="007B3903"/>
    <w:rsid w:val="007B3F7E"/>
    <w:rsid w:val="007B78A4"/>
    <w:rsid w:val="007C5F37"/>
    <w:rsid w:val="007D08FF"/>
    <w:rsid w:val="007D0BA2"/>
    <w:rsid w:val="007D26DD"/>
    <w:rsid w:val="007D38DA"/>
    <w:rsid w:val="007D696C"/>
    <w:rsid w:val="007E016A"/>
    <w:rsid w:val="007E09E2"/>
    <w:rsid w:val="007E405E"/>
    <w:rsid w:val="007E4110"/>
    <w:rsid w:val="007E4CA2"/>
    <w:rsid w:val="007E5D94"/>
    <w:rsid w:val="007E63DC"/>
    <w:rsid w:val="007E6480"/>
    <w:rsid w:val="007E72B8"/>
    <w:rsid w:val="007E73E4"/>
    <w:rsid w:val="007E7478"/>
    <w:rsid w:val="007F3A69"/>
    <w:rsid w:val="007F6EA6"/>
    <w:rsid w:val="007F7261"/>
    <w:rsid w:val="007F732E"/>
    <w:rsid w:val="007F7392"/>
    <w:rsid w:val="007F7510"/>
    <w:rsid w:val="008004C8"/>
    <w:rsid w:val="008017E1"/>
    <w:rsid w:val="00803326"/>
    <w:rsid w:val="00803982"/>
    <w:rsid w:val="0080591A"/>
    <w:rsid w:val="008111DA"/>
    <w:rsid w:val="00813780"/>
    <w:rsid w:val="008140EC"/>
    <w:rsid w:val="00814C0A"/>
    <w:rsid w:val="008176D4"/>
    <w:rsid w:val="00821EA7"/>
    <w:rsid w:val="0082346C"/>
    <w:rsid w:val="00836BFF"/>
    <w:rsid w:val="00837C08"/>
    <w:rsid w:val="008418F6"/>
    <w:rsid w:val="00841B35"/>
    <w:rsid w:val="00851158"/>
    <w:rsid w:val="00860EB6"/>
    <w:rsid w:val="00861841"/>
    <w:rsid w:val="00862B99"/>
    <w:rsid w:val="00862CE3"/>
    <w:rsid w:val="00865C8E"/>
    <w:rsid w:val="008664FF"/>
    <w:rsid w:val="008665CE"/>
    <w:rsid w:val="00867480"/>
    <w:rsid w:val="00872CE6"/>
    <w:rsid w:val="00874E7B"/>
    <w:rsid w:val="00875343"/>
    <w:rsid w:val="00877A0B"/>
    <w:rsid w:val="00880133"/>
    <w:rsid w:val="008817E0"/>
    <w:rsid w:val="00881CA5"/>
    <w:rsid w:val="00882B3E"/>
    <w:rsid w:val="00882D86"/>
    <w:rsid w:val="0088698C"/>
    <w:rsid w:val="00892D19"/>
    <w:rsid w:val="00894078"/>
    <w:rsid w:val="008A05A8"/>
    <w:rsid w:val="008A1DDC"/>
    <w:rsid w:val="008A3F3D"/>
    <w:rsid w:val="008A4CFE"/>
    <w:rsid w:val="008A6359"/>
    <w:rsid w:val="008A69A9"/>
    <w:rsid w:val="008A6A68"/>
    <w:rsid w:val="008B1792"/>
    <w:rsid w:val="008B26E4"/>
    <w:rsid w:val="008B58FD"/>
    <w:rsid w:val="008C0231"/>
    <w:rsid w:val="008C3EC6"/>
    <w:rsid w:val="008C4563"/>
    <w:rsid w:val="008D381C"/>
    <w:rsid w:val="008D44F5"/>
    <w:rsid w:val="008D554F"/>
    <w:rsid w:val="008E0823"/>
    <w:rsid w:val="008E1811"/>
    <w:rsid w:val="008E1B18"/>
    <w:rsid w:val="008E2CFD"/>
    <w:rsid w:val="008E2D95"/>
    <w:rsid w:val="008E557A"/>
    <w:rsid w:val="008E7240"/>
    <w:rsid w:val="008F7205"/>
    <w:rsid w:val="009008D6"/>
    <w:rsid w:val="00902AE3"/>
    <w:rsid w:val="009053D7"/>
    <w:rsid w:val="00911BC3"/>
    <w:rsid w:val="00912310"/>
    <w:rsid w:val="00912641"/>
    <w:rsid w:val="00913B17"/>
    <w:rsid w:val="00914E0A"/>
    <w:rsid w:val="0091740C"/>
    <w:rsid w:val="009238FC"/>
    <w:rsid w:val="00923E01"/>
    <w:rsid w:val="009250A0"/>
    <w:rsid w:val="00930540"/>
    <w:rsid w:val="00930ED0"/>
    <w:rsid w:val="00931BD9"/>
    <w:rsid w:val="00934AE2"/>
    <w:rsid w:val="00941A3C"/>
    <w:rsid w:val="00941C48"/>
    <w:rsid w:val="00951F85"/>
    <w:rsid w:val="0095421E"/>
    <w:rsid w:val="009554B8"/>
    <w:rsid w:val="00955619"/>
    <w:rsid w:val="00957BD2"/>
    <w:rsid w:val="0096199E"/>
    <w:rsid w:val="00964107"/>
    <w:rsid w:val="00964973"/>
    <w:rsid w:val="00964FF3"/>
    <w:rsid w:val="00965BF6"/>
    <w:rsid w:val="009709BB"/>
    <w:rsid w:val="00974AA6"/>
    <w:rsid w:val="009773BC"/>
    <w:rsid w:val="00977918"/>
    <w:rsid w:val="0098071C"/>
    <w:rsid w:val="009828C4"/>
    <w:rsid w:val="00986AE4"/>
    <w:rsid w:val="00986F1F"/>
    <w:rsid w:val="0098776E"/>
    <w:rsid w:val="009920D2"/>
    <w:rsid w:val="00992508"/>
    <w:rsid w:val="009957D4"/>
    <w:rsid w:val="009976EF"/>
    <w:rsid w:val="009A03E7"/>
    <w:rsid w:val="009A2891"/>
    <w:rsid w:val="009A2DAD"/>
    <w:rsid w:val="009A426B"/>
    <w:rsid w:val="009A5D59"/>
    <w:rsid w:val="009B2AD5"/>
    <w:rsid w:val="009B3147"/>
    <w:rsid w:val="009B6CBC"/>
    <w:rsid w:val="009B6D2A"/>
    <w:rsid w:val="009C4975"/>
    <w:rsid w:val="009C7E31"/>
    <w:rsid w:val="009D058A"/>
    <w:rsid w:val="009D0D11"/>
    <w:rsid w:val="009D374A"/>
    <w:rsid w:val="009D3EC3"/>
    <w:rsid w:val="009D579E"/>
    <w:rsid w:val="009D59B3"/>
    <w:rsid w:val="009E1F96"/>
    <w:rsid w:val="009E57FA"/>
    <w:rsid w:val="009E600F"/>
    <w:rsid w:val="009E6F06"/>
    <w:rsid w:val="009E6F67"/>
    <w:rsid w:val="009F2A1A"/>
    <w:rsid w:val="009F3EBE"/>
    <w:rsid w:val="009F452F"/>
    <w:rsid w:val="00A01EC2"/>
    <w:rsid w:val="00A07DE6"/>
    <w:rsid w:val="00A1246A"/>
    <w:rsid w:val="00A12A60"/>
    <w:rsid w:val="00A15BBF"/>
    <w:rsid w:val="00A17F7A"/>
    <w:rsid w:val="00A2198F"/>
    <w:rsid w:val="00A22583"/>
    <w:rsid w:val="00A24628"/>
    <w:rsid w:val="00A24D70"/>
    <w:rsid w:val="00A25A93"/>
    <w:rsid w:val="00A268DD"/>
    <w:rsid w:val="00A27837"/>
    <w:rsid w:val="00A329E8"/>
    <w:rsid w:val="00A3389D"/>
    <w:rsid w:val="00A33D2B"/>
    <w:rsid w:val="00A3449D"/>
    <w:rsid w:val="00A43866"/>
    <w:rsid w:val="00A439FD"/>
    <w:rsid w:val="00A45652"/>
    <w:rsid w:val="00A4656E"/>
    <w:rsid w:val="00A4689A"/>
    <w:rsid w:val="00A569C4"/>
    <w:rsid w:val="00A61455"/>
    <w:rsid w:val="00A61E12"/>
    <w:rsid w:val="00A63730"/>
    <w:rsid w:val="00A640DC"/>
    <w:rsid w:val="00A71353"/>
    <w:rsid w:val="00A738EE"/>
    <w:rsid w:val="00A739A7"/>
    <w:rsid w:val="00A76C06"/>
    <w:rsid w:val="00A80413"/>
    <w:rsid w:val="00A81C90"/>
    <w:rsid w:val="00A838FA"/>
    <w:rsid w:val="00A8495F"/>
    <w:rsid w:val="00A849D7"/>
    <w:rsid w:val="00A84DE5"/>
    <w:rsid w:val="00A93FD7"/>
    <w:rsid w:val="00A95CCA"/>
    <w:rsid w:val="00A972E5"/>
    <w:rsid w:val="00AA210E"/>
    <w:rsid w:val="00AA42FA"/>
    <w:rsid w:val="00AA5ACF"/>
    <w:rsid w:val="00AA6577"/>
    <w:rsid w:val="00AB30F6"/>
    <w:rsid w:val="00AC174A"/>
    <w:rsid w:val="00AC31E3"/>
    <w:rsid w:val="00AD3D25"/>
    <w:rsid w:val="00AD72DE"/>
    <w:rsid w:val="00AE0166"/>
    <w:rsid w:val="00AE07DC"/>
    <w:rsid w:val="00AE494B"/>
    <w:rsid w:val="00AE69FD"/>
    <w:rsid w:val="00AE7349"/>
    <w:rsid w:val="00AF066E"/>
    <w:rsid w:val="00AF0B36"/>
    <w:rsid w:val="00AF2166"/>
    <w:rsid w:val="00AF3CA5"/>
    <w:rsid w:val="00AF43DD"/>
    <w:rsid w:val="00B02CE6"/>
    <w:rsid w:val="00B031F0"/>
    <w:rsid w:val="00B04F71"/>
    <w:rsid w:val="00B0531D"/>
    <w:rsid w:val="00B05926"/>
    <w:rsid w:val="00B1030B"/>
    <w:rsid w:val="00B1048F"/>
    <w:rsid w:val="00B11719"/>
    <w:rsid w:val="00B1199C"/>
    <w:rsid w:val="00B151B4"/>
    <w:rsid w:val="00B16B81"/>
    <w:rsid w:val="00B17300"/>
    <w:rsid w:val="00B2031C"/>
    <w:rsid w:val="00B20E82"/>
    <w:rsid w:val="00B22E8B"/>
    <w:rsid w:val="00B23203"/>
    <w:rsid w:val="00B24BD6"/>
    <w:rsid w:val="00B25174"/>
    <w:rsid w:val="00B27986"/>
    <w:rsid w:val="00B3003C"/>
    <w:rsid w:val="00B305E2"/>
    <w:rsid w:val="00B3080D"/>
    <w:rsid w:val="00B33036"/>
    <w:rsid w:val="00B34F6F"/>
    <w:rsid w:val="00B45625"/>
    <w:rsid w:val="00B515DC"/>
    <w:rsid w:val="00B519BA"/>
    <w:rsid w:val="00B565E9"/>
    <w:rsid w:val="00B6048F"/>
    <w:rsid w:val="00B62BD2"/>
    <w:rsid w:val="00B65C40"/>
    <w:rsid w:val="00B65EA8"/>
    <w:rsid w:val="00B710E8"/>
    <w:rsid w:val="00B722B0"/>
    <w:rsid w:val="00B7283C"/>
    <w:rsid w:val="00B75112"/>
    <w:rsid w:val="00B75379"/>
    <w:rsid w:val="00B7540E"/>
    <w:rsid w:val="00B762D3"/>
    <w:rsid w:val="00B77F8F"/>
    <w:rsid w:val="00B802A6"/>
    <w:rsid w:val="00B806CA"/>
    <w:rsid w:val="00B85B72"/>
    <w:rsid w:val="00B85C0E"/>
    <w:rsid w:val="00B87446"/>
    <w:rsid w:val="00B914EE"/>
    <w:rsid w:val="00B924BD"/>
    <w:rsid w:val="00B92EF4"/>
    <w:rsid w:val="00B94ED4"/>
    <w:rsid w:val="00B97BF6"/>
    <w:rsid w:val="00BA0BE3"/>
    <w:rsid w:val="00BA1C46"/>
    <w:rsid w:val="00BA1E06"/>
    <w:rsid w:val="00BA2250"/>
    <w:rsid w:val="00BA3CEC"/>
    <w:rsid w:val="00BA69E5"/>
    <w:rsid w:val="00BA760F"/>
    <w:rsid w:val="00BA7871"/>
    <w:rsid w:val="00BB1DCB"/>
    <w:rsid w:val="00BB23F3"/>
    <w:rsid w:val="00BB26D8"/>
    <w:rsid w:val="00BB3C67"/>
    <w:rsid w:val="00BB48A4"/>
    <w:rsid w:val="00BB78E7"/>
    <w:rsid w:val="00BC0870"/>
    <w:rsid w:val="00BC673B"/>
    <w:rsid w:val="00BC700D"/>
    <w:rsid w:val="00BC7A4A"/>
    <w:rsid w:val="00BD02E6"/>
    <w:rsid w:val="00BD21C3"/>
    <w:rsid w:val="00BD2F7B"/>
    <w:rsid w:val="00BD7081"/>
    <w:rsid w:val="00BD74A3"/>
    <w:rsid w:val="00BE0475"/>
    <w:rsid w:val="00BE1774"/>
    <w:rsid w:val="00BF1D09"/>
    <w:rsid w:val="00BF251D"/>
    <w:rsid w:val="00BF38AF"/>
    <w:rsid w:val="00BF3B0E"/>
    <w:rsid w:val="00BF41D9"/>
    <w:rsid w:val="00BF44FC"/>
    <w:rsid w:val="00BF7A94"/>
    <w:rsid w:val="00C006C4"/>
    <w:rsid w:val="00C00B2A"/>
    <w:rsid w:val="00C014BA"/>
    <w:rsid w:val="00C01936"/>
    <w:rsid w:val="00C02C53"/>
    <w:rsid w:val="00C10B59"/>
    <w:rsid w:val="00C20BF4"/>
    <w:rsid w:val="00C21696"/>
    <w:rsid w:val="00C222B6"/>
    <w:rsid w:val="00C243B9"/>
    <w:rsid w:val="00C303E8"/>
    <w:rsid w:val="00C31968"/>
    <w:rsid w:val="00C36695"/>
    <w:rsid w:val="00C36A82"/>
    <w:rsid w:val="00C37BAF"/>
    <w:rsid w:val="00C40D98"/>
    <w:rsid w:val="00C413DC"/>
    <w:rsid w:val="00C42164"/>
    <w:rsid w:val="00C46219"/>
    <w:rsid w:val="00C472F5"/>
    <w:rsid w:val="00C51C98"/>
    <w:rsid w:val="00C572F1"/>
    <w:rsid w:val="00C60D69"/>
    <w:rsid w:val="00C65967"/>
    <w:rsid w:val="00C663B1"/>
    <w:rsid w:val="00C75FA3"/>
    <w:rsid w:val="00C83A4F"/>
    <w:rsid w:val="00C91BEA"/>
    <w:rsid w:val="00C94559"/>
    <w:rsid w:val="00C94E2C"/>
    <w:rsid w:val="00CA29D2"/>
    <w:rsid w:val="00CA3C98"/>
    <w:rsid w:val="00CA5210"/>
    <w:rsid w:val="00CA62A1"/>
    <w:rsid w:val="00CA6A22"/>
    <w:rsid w:val="00CA75A0"/>
    <w:rsid w:val="00CB075D"/>
    <w:rsid w:val="00CB100C"/>
    <w:rsid w:val="00CB27C9"/>
    <w:rsid w:val="00CB4E20"/>
    <w:rsid w:val="00CB5B81"/>
    <w:rsid w:val="00CB64E6"/>
    <w:rsid w:val="00CB6523"/>
    <w:rsid w:val="00CB7C6F"/>
    <w:rsid w:val="00CC3D13"/>
    <w:rsid w:val="00CC62B8"/>
    <w:rsid w:val="00CC7FFE"/>
    <w:rsid w:val="00CD06C4"/>
    <w:rsid w:val="00CD2446"/>
    <w:rsid w:val="00CD2FCA"/>
    <w:rsid w:val="00CD3E76"/>
    <w:rsid w:val="00CD6F12"/>
    <w:rsid w:val="00CE2541"/>
    <w:rsid w:val="00CE2A4D"/>
    <w:rsid w:val="00CE3DF0"/>
    <w:rsid w:val="00CE5790"/>
    <w:rsid w:val="00CE654F"/>
    <w:rsid w:val="00CE7EF7"/>
    <w:rsid w:val="00CF07CF"/>
    <w:rsid w:val="00CF2825"/>
    <w:rsid w:val="00CF299D"/>
    <w:rsid w:val="00CF6CB8"/>
    <w:rsid w:val="00CF78A4"/>
    <w:rsid w:val="00CF7EC2"/>
    <w:rsid w:val="00D03412"/>
    <w:rsid w:val="00D03BDB"/>
    <w:rsid w:val="00D042AD"/>
    <w:rsid w:val="00D13124"/>
    <w:rsid w:val="00D13885"/>
    <w:rsid w:val="00D1568B"/>
    <w:rsid w:val="00D15E8F"/>
    <w:rsid w:val="00D168A1"/>
    <w:rsid w:val="00D170E0"/>
    <w:rsid w:val="00D20387"/>
    <w:rsid w:val="00D205AE"/>
    <w:rsid w:val="00D216EF"/>
    <w:rsid w:val="00D233A3"/>
    <w:rsid w:val="00D23B72"/>
    <w:rsid w:val="00D23BF9"/>
    <w:rsid w:val="00D24CDA"/>
    <w:rsid w:val="00D24EF1"/>
    <w:rsid w:val="00D26FF8"/>
    <w:rsid w:val="00D336E8"/>
    <w:rsid w:val="00D37DE6"/>
    <w:rsid w:val="00D42FC1"/>
    <w:rsid w:val="00D44E95"/>
    <w:rsid w:val="00D47607"/>
    <w:rsid w:val="00D507D8"/>
    <w:rsid w:val="00D564BF"/>
    <w:rsid w:val="00D60247"/>
    <w:rsid w:val="00D606BF"/>
    <w:rsid w:val="00D63030"/>
    <w:rsid w:val="00D634B6"/>
    <w:rsid w:val="00D64381"/>
    <w:rsid w:val="00D6658D"/>
    <w:rsid w:val="00D667AD"/>
    <w:rsid w:val="00D67BF6"/>
    <w:rsid w:val="00D73FDC"/>
    <w:rsid w:val="00D74DA3"/>
    <w:rsid w:val="00D811DB"/>
    <w:rsid w:val="00D8227B"/>
    <w:rsid w:val="00D822E7"/>
    <w:rsid w:val="00D8239D"/>
    <w:rsid w:val="00D826A6"/>
    <w:rsid w:val="00D8760F"/>
    <w:rsid w:val="00D90E33"/>
    <w:rsid w:val="00D92AF7"/>
    <w:rsid w:val="00D92E0E"/>
    <w:rsid w:val="00D93126"/>
    <w:rsid w:val="00D9324E"/>
    <w:rsid w:val="00D95DC0"/>
    <w:rsid w:val="00D95FD9"/>
    <w:rsid w:val="00D9707D"/>
    <w:rsid w:val="00DA09E4"/>
    <w:rsid w:val="00DA4EF0"/>
    <w:rsid w:val="00DA56B8"/>
    <w:rsid w:val="00DB0644"/>
    <w:rsid w:val="00DB313A"/>
    <w:rsid w:val="00DB4941"/>
    <w:rsid w:val="00DB4F72"/>
    <w:rsid w:val="00DB75D2"/>
    <w:rsid w:val="00DB7F19"/>
    <w:rsid w:val="00DC0FBB"/>
    <w:rsid w:val="00DC18F5"/>
    <w:rsid w:val="00DC4A63"/>
    <w:rsid w:val="00DD36E6"/>
    <w:rsid w:val="00DD4090"/>
    <w:rsid w:val="00DD4D06"/>
    <w:rsid w:val="00DD7475"/>
    <w:rsid w:val="00DE2681"/>
    <w:rsid w:val="00DE2766"/>
    <w:rsid w:val="00DE39DB"/>
    <w:rsid w:val="00DE4E0A"/>
    <w:rsid w:val="00DE6DD4"/>
    <w:rsid w:val="00DF31CD"/>
    <w:rsid w:val="00DF3AC9"/>
    <w:rsid w:val="00DF51C4"/>
    <w:rsid w:val="00DF645B"/>
    <w:rsid w:val="00E06502"/>
    <w:rsid w:val="00E07E44"/>
    <w:rsid w:val="00E14796"/>
    <w:rsid w:val="00E153D0"/>
    <w:rsid w:val="00E16690"/>
    <w:rsid w:val="00E1695C"/>
    <w:rsid w:val="00E17B1B"/>
    <w:rsid w:val="00E2443D"/>
    <w:rsid w:val="00E3235F"/>
    <w:rsid w:val="00E32CB0"/>
    <w:rsid w:val="00E3366B"/>
    <w:rsid w:val="00E41075"/>
    <w:rsid w:val="00E41F4F"/>
    <w:rsid w:val="00E453BB"/>
    <w:rsid w:val="00E5581B"/>
    <w:rsid w:val="00E6132F"/>
    <w:rsid w:val="00E61538"/>
    <w:rsid w:val="00E62449"/>
    <w:rsid w:val="00E62DB1"/>
    <w:rsid w:val="00E63478"/>
    <w:rsid w:val="00E645B8"/>
    <w:rsid w:val="00E67630"/>
    <w:rsid w:val="00E67FC8"/>
    <w:rsid w:val="00E728A9"/>
    <w:rsid w:val="00E72936"/>
    <w:rsid w:val="00E72B50"/>
    <w:rsid w:val="00E7351D"/>
    <w:rsid w:val="00E75850"/>
    <w:rsid w:val="00E77ED5"/>
    <w:rsid w:val="00E81569"/>
    <w:rsid w:val="00E82641"/>
    <w:rsid w:val="00E85738"/>
    <w:rsid w:val="00E92948"/>
    <w:rsid w:val="00E970E0"/>
    <w:rsid w:val="00EA44D1"/>
    <w:rsid w:val="00EA6CC7"/>
    <w:rsid w:val="00EB09BB"/>
    <w:rsid w:val="00EB0C0E"/>
    <w:rsid w:val="00EB211D"/>
    <w:rsid w:val="00EB5EB9"/>
    <w:rsid w:val="00EB6727"/>
    <w:rsid w:val="00EC02AC"/>
    <w:rsid w:val="00EC2E7D"/>
    <w:rsid w:val="00EC38CB"/>
    <w:rsid w:val="00ED17A2"/>
    <w:rsid w:val="00ED4693"/>
    <w:rsid w:val="00ED597D"/>
    <w:rsid w:val="00ED6117"/>
    <w:rsid w:val="00ED75D8"/>
    <w:rsid w:val="00ED776B"/>
    <w:rsid w:val="00EE1C3C"/>
    <w:rsid w:val="00EE1F45"/>
    <w:rsid w:val="00EE3AEF"/>
    <w:rsid w:val="00EE4292"/>
    <w:rsid w:val="00EE669B"/>
    <w:rsid w:val="00EE7CCB"/>
    <w:rsid w:val="00EF1E15"/>
    <w:rsid w:val="00EF1F28"/>
    <w:rsid w:val="00EF2925"/>
    <w:rsid w:val="00EF2A67"/>
    <w:rsid w:val="00EF2BEA"/>
    <w:rsid w:val="00EF2F0C"/>
    <w:rsid w:val="00EF3DA4"/>
    <w:rsid w:val="00EF7D75"/>
    <w:rsid w:val="00F04E0B"/>
    <w:rsid w:val="00F05166"/>
    <w:rsid w:val="00F1019B"/>
    <w:rsid w:val="00F13FDD"/>
    <w:rsid w:val="00F1699F"/>
    <w:rsid w:val="00F16F5A"/>
    <w:rsid w:val="00F17CE9"/>
    <w:rsid w:val="00F209B7"/>
    <w:rsid w:val="00F223C8"/>
    <w:rsid w:val="00F229AE"/>
    <w:rsid w:val="00F26BEC"/>
    <w:rsid w:val="00F27511"/>
    <w:rsid w:val="00F338F5"/>
    <w:rsid w:val="00F33F85"/>
    <w:rsid w:val="00F35CC2"/>
    <w:rsid w:val="00F35EFB"/>
    <w:rsid w:val="00F402D2"/>
    <w:rsid w:val="00F41E94"/>
    <w:rsid w:val="00F42D6B"/>
    <w:rsid w:val="00F44B64"/>
    <w:rsid w:val="00F450E6"/>
    <w:rsid w:val="00F462F3"/>
    <w:rsid w:val="00F515DA"/>
    <w:rsid w:val="00F51ABD"/>
    <w:rsid w:val="00F525DD"/>
    <w:rsid w:val="00F56FE4"/>
    <w:rsid w:val="00F60AF4"/>
    <w:rsid w:val="00F63C0C"/>
    <w:rsid w:val="00F64E9F"/>
    <w:rsid w:val="00F70685"/>
    <w:rsid w:val="00F75C13"/>
    <w:rsid w:val="00F8221B"/>
    <w:rsid w:val="00F83BE0"/>
    <w:rsid w:val="00F90804"/>
    <w:rsid w:val="00F90E8D"/>
    <w:rsid w:val="00F93026"/>
    <w:rsid w:val="00F933C5"/>
    <w:rsid w:val="00F969F5"/>
    <w:rsid w:val="00FA5667"/>
    <w:rsid w:val="00FA5FDE"/>
    <w:rsid w:val="00FA6EA2"/>
    <w:rsid w:val="00FA7BA8"/>
    <w:rsid w:val="00FB066B"/>
    <w:rsid w:val="00FB1FC3"/>
    <w:rsid w:val="00FB22C1"/>
    <w:rsid w:val="00FB2330"/>
    <w:rsid w:val="00FB2874"/>
    <w:rsid w:val="00FB41D1"/>
    <w:rsid w:val="00FB4BF5"/>
    <w:rsid w:val="00FC1C5C"/>
    <w:rsid w:val="00FC1FA2"/>
    <w:rsid w:val="00FC6A3E"/>
    <w:rsid w:val="00FD0291"/>
    <w:rsid w:val="00FD056C"/>
    <w:rsid w:val="00FD09FA"/>
    <w:rsid w:val="00FE047A"/>
    <w:rsid w:val="00FE0C83"/>
    <w:rsid w:val="00FE20FD"/>
    <w:rsid w:val="00FE429C"/>
    <w:rsid w:val="00FE62A6"/>
    <w:rsid w:val="00FE6D34"/>
    <w:rsid w:val="00FF2825"/>
    <w:rsid w:val="00FF2F4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A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62DB1"/>
    <w:rPr>
      <w:b/>
      <w:bCs/>
    </w:rPr>
  </w:style>
  <w:style w:type="paragraph" w:styleId="StandardWeb">
    <w:name w:val="Normal (Web)"/>
    <w:basedOn w:val="Standard"/>
    <w:uiPriority w:val="99"/>
    <w:unhideWhenUsed/>
    <w:rsid w:val="00E6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62DB1"/>
    <w:rPr>
      <w:color w:val="0000FF"/>
      <w:u w:val="single"/>
    </w:rPr>
  </w:style>
  <w:style w:type="paragraph" w:styleId="KeinLeerraum">
    <w:name w:val="No Spacing"/>
    <w:uiPriority w:val="1"/>
    <w:qFormat/>
    <w:rsid w:val="00555AB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</dc:creator>
  <cp:lastModifiedBy>BEHA</cp:lastModifiedBy>
  <cp:revision>8</cp:revision>
  <dcterms:created xsi:type="dcterms:W3CDTF">2018-10-25T13:36:00Z</dcterms:created>
  <dcterms:modified xsi:type="dcterms:W3CDTF">2019-07-09T17:16:00Z</dcterms:modified>
</cp:coreProperties>
</file>